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80" w:rsidRPr="001056FC" w:rsidRDefault="00CF62C3" w:rsidP="00AB31B7">
      <w:pPr>
        <w:tabs>
          <w:tab w:val="left" w:pos="10490"/>
        </w:tabs>
        <w:jc w:val="center"/>
        <w:rPr>
          <w:rFonts w:ascii="Biondi" w:hAnsi="Biondi"/>
          <w:sz w:val="36"/>
          <w:szCs w:val="36"/>
        </w:rPr>
      </w:pPr>
      <w:r>
        <w:rPr>
          <w:rFonts w:ascii="Biondi" w:hAnsi="Biondi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461A47C0" wp14:editId="793F6245">
            <wp:simplePos x="0" y="0"/>
            <wp:positionH relativeFrom="column">
              <wp:posOffset>6071870</wp:posOffset>
            </wp:positionH>
            <wp:positionV relativeFrom="paragraph">
              <wp:posOffset>88265</wp:posOffset>
            </wp:positionV>
            <wp:extent cx="2960370" cy="1727835"/>
            <wp:effectExtent l="0" t="0" r="0" b="5715"/>
            <wp:wrapTight wrapText="bothSides">
              <wp:wrapPolygon edited="0">
                <wp:start x="0" y="0"/>
                <wp:lineTo x="0" y="21433"/>
                <wp:lineTo x="21405" y="21433"/>
                <wp:lineTo x="2140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 Augsburg_Logo 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8E6" w:rsidRPr="001056FC">
        <w:rPr>
          <w:rFonts w:ascii="Biondi" w:hAnsi="Biondi"/>
          <w:sz w:val="36"/>
          <w:szCs w:val="36"/>
        </w:rPr>
        <w:t xml:space="preserve">Jahresbericht der Schulpastoral an der </w:t>
      </w:r>
    </w:p>
    <w:p w:rsidR="000A0A80" w:rsidRDefault="000A0A80" w:rsidP="00F728E6">
      <w:pPr>
        <w:jc w:val="center"/>
        <w:rPr>
          <w:rFonts w:ascii="Biondi" w:hAnsi="Biondi"/>
          <w:sz w:val="28"/>
          <w:szCs w:val="28"/>
        </w:rPr>
      </w:pPr>
    </w:p>
    <w:p w:rsidR="000D640B" w:rsidRPr="00F728E6" w:rsidRDefault="000A0A80" w:rsidP="00F728E6">
      <w:pPr>
        <w:jc w:val="center"/>
        <w:rPr>
          <w:rFonts w:ascii="Biondi" w:hAnsi="Biondi"/>
          <w:sz w:val="28"/>
          <w:szCs w:val="28"/>
        </w:rPr>
      </w:pPr>
      <w:r>
        <w:rPr>
          <w:rFonts w:ascii="Biondi" w:hAnsi="Biondi"/>
          <w:sz w:val="28"/>
          <w:szCs w:val="28"/>
        </w:rPr>
        <w:t>____</w:t>
      </w:r>
      <w:r w:rsidR="00F728E6" w:rsidRPr="00F728E6">
        <w:rPr>
          <w:rFonts w:ascii="Biondi" w:hAnsi="Biondi"/>
          <w:sz w:val="28"/>
          <w:szCs w:val="28"/>
        </w:rPr>
        <w:t>____________________________</w:t>
      </w:r>
    </w:p>
    <w:p w:rsidR="00F728E6" w:rsidRPr="00F728E6" w:rsidRDefault="00F728E6" w:rsidP="00F728E6">
      <w:pPr>
        <w:jc w:val="center"/>
        <w:rPr>
          <w:rFonts w:ascii="Biondi" w:hAnsi="Biondi"/>
          <w:sz w:val="28"/>
          <w:szCs w:val="28"/>
        </w:rPr>
      </w:pPr>
    </w:p>
    <w:p w:rsidR="000A0A80" w:rsidRDefault="00F728E6" w:rsidP="00F728E6">
      <w:pPr>
        <w:jc w:val="center"/>
        <w:rPr>
          <w:rFonts w:ascii="Biondi" w:hAnsi="Biondi"/>
          <w:sz w:val="28"/>
          <w:szCs w:val="28"/>
        </w:rPr>
      </w:pPr>
      <w:r w:rsidRPr="00F728E6">
        <w:rPr>
          <w:rFonts w:ascii="Biondi" w:hAnsi="Biondi"/>
          <w:sz w:val="28"/>
          <w:szCs w:val="28"/>
        </w:rPr>
        <w:t xml:space="preserve">für das Schuljahr </w:t>
      </w:r>
    </w:p>
    <w:p w:rsidR="000A0A80" w:rsidRDefault="000A0A80" w:rsidP="00F728E6">
      <w:pPr>
        <w:jc w:val="center"/>
        <w:rPr>
          <w:rFonts w:ascii="Biondi" w:hAnsi="Biondi"/>
          <w:sz w:val="28"/>
          <w:szCs w:val="28"/>
        </w:rPr>
      </w:pPr>
    </w:p>
    <w:p w:rsidR="00F728E6" w:rsidRPr="00F728E6" w:rsidRDefault="00F728E6" w:rsidP="00F728E6">
      <w:pPr>
        <w:jc w:val="center"/>
        <w:rPr>
          <w:rFonts w:ascii="Biondi" w:hAnsi="Biondi"/>
          <w:sz w:val="28"/>
          <w:szCs w:val="28"/>
        </w:rPr>
      </w:pPr>
      <w:r w:rsidRPr="00F728E6">
        <w:rPr>
          <w:rFonts w:ascii="Biondi" w:hAnsi="Biondi"/>
          <w:sz w:val="28"/>
          <w:szCs w:val="28"/>
        </w:rPr>
        <w:t>_______________</w:t>
      </w:r>
    </w:p>
    <w:p w:rsidR="000A0A80" w:rsidRPr="00F728E6" w:rsidRDefault="000A0A80" w:rsidP="00F728E6">
      <w:pPr>
        <w:jc w:val="center"/>
        <w:rPr>
          <w:rFonts w:ascii="Biondi" w:hAnsi="Biondi"/>
          <w:sz w:val="28"/>
          <w:szCs w:val="28"/>
        </w:rPr>
      </w:pPr>
    </w:p>
    <w:p w:rsidR="00F728E6" w:rsidRPr="00F728E6" w:rsidRDefault="00F728E6" w:rsidP="00F728E6">
      <w:pPr>
        <w:jc w:val="center"/>
        <w:rPr>
          <w:rFonts w:ascii="Biondi" w:hAnsi="Biondi"/>
          <w:sz w:val="28"/>
          <w:szCs w:val="28"/>
        </w:rPr>
      </w:pPr>
      <w:r w:rsidRPr="00F728E6">
        <w:rPr>
          <w:rFonts w:ascii="Biondi" w:hAnsi="Biondi"/>
          <w:sz w:val="28"/>
          <w:szCs w:val="28"/>
        </w:rPr>
        <w:t>von</w:t>
      </w:r>
      <w:r w:rsidRPr="00F728E6">
        <w:rPr>
          <w:rFonts w:ascii="Biondi" w:hAnsi="Biondi"/>
          <w:sz w:val="28"/>
          <w:szCs w:val="28"/>
        </w:rPr>
        <w:tab/>
        <w:t>______________________________</w:t>
      </w:r>
    </w:p>
    <w:p w:rsidR="000A0A80" w:rsidRDefault="000A0A80"/>
    <w:p w:rsidR="003C22EB" w:rsidRDefault="003C22EB"/>
    <w:tbl>
      <w:tblPr>
        <w:tblStyle w:val="HellesRaster"/>
        <w:tblW w:w="16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6946"/>
        <w:gridCol w:w="1700"/>
        <w:gridCol w:w="3687"/>
      </w:tblGrid>
      <w:tr w:rsidR="00F728E6" w:rsidRPr="001056FC" w:rsidTr="00AB3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F728E6" w:rsidRPr="00AB31B7" w:rsidRDefault="00F728E6" w:rsidP="00AB31B7">
            <w:pPr>
              <w:ind w:right="180"/>
              <w:rPr>
                <w:sz w:val="26"/>
                <w:szCs w:val="26"/>
              </w:rPr>
            </w:pPr>
            <w:r w:rsidRPr="00AB31B7">
              <w:rPr>
                <w:sz w:val="26"/>
                <w:szCs w:val="26"/>
              </w:rPr>
              <w:t>Durchführungs</w:t>
            </w:r>
            <w:r w:rsidR="00AB31B7">
              <w:rPr>
                <w:sz w:val="26"/>
                <w:szCs w:val="26"/>
              </w:rPr>
              <w:t>-</w:t>
            </w:r>
            <w:r w:rsidRPr="00AB31B7">
              <w:rPr>
                <w:sz w:val="26"/>
                <w:szCs w:val="26"/>
              </w:rPr>
              <w:t>termin /-zeitraum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F728E6" w:rsidRPr="001056FC" w:rsidRDefault="00F728E6" w:rsidP="00AB31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56FC">
              <w:rPr>
                <w:sz w:val="28"/>
                <w:szCs w:val="28"/>
              </w:rPr>
              <w:t>Art der Veran</w:t>
            </w:r>
            <w:r w:rsidR="00AB31B7">
              <w:rPr>
                <w:sz w:val="28"/>
                <w:szCs w:val="28"/>
              </w:rPr>
              <w:t>-</w:t>
            </w:r>
            <w:r w:rsidRPr="001056FC">
              <w:rPr>
                <w:sz w:val="28"/>
                <w:szCs w:val="28"/>
              </w:rPr>
              <w:t>staltung</w:t>
            </w:r>
          </w:p>
        </w:tc>
        <w:tc>
          <w:tcPr>
            <w:tcW w:w="69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F728E6" w:rsidRPr="001056FC" w:rsidRDefault="00F728E6" w:rsidP="00F72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56FC">
              <w:rPr>
                <w:sz w:val="28"/>
                <w:szCs w:val="28"/>
              </w:rPr>
              <w:t>Kurzbeschreibung</w:t>
            </w:r>
          </w:p>
        </w:tc>
        <w:tc>
          <w:tcPr>
            <w:tcW w:w="1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F728E6" w:rsidRPr="001056FC" w:rsidRDefault="00F728E6" w:rsidP="00F72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56FC">
              <w:rPr>
                <w:sz w:val="28"/>
                <w:szCs w:val="28"/>
              </w:rPr>
              <w:t>Zielgruppe</w:t>
            </w:r>
          </w:p>
        </w:tc>
        <w:tc>
          <w:tcPr>
            <w:tcW w:w="36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F728E6" w:rsidRPr="001056FC" w:rsidRDefault="00F728E6" w:rsidP="00AB31B7">
            <w:pPr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56FC">
              <w:rPr>
                <w:sz w:val="28"/>
                <w:szCs w:val="28"/>
              </w:rPr>
              <w:t>Sonst. Anmerkungen</w:t>
            </w:r>
          </w:p>
        </w:tc>
      </w:tr>
      <w:tr w:rsidR="00F728E6" w:rsidRPr="001056FC" w:rsidTr="00AB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12" w:space="0" w:color="000000" w:themeColor="text1"/>
            </w:tcBorders>
          </w:tcPr>
          <w:p w:rsidR="00F728E6" w:rsidRDefault="00F728E6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3C22EB" w:rsidRPr="001056FC" w:rsidRDefault="003C22E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000000" w:themeColor="text1"/>
            </w:tcBorders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sz="12" w:space="0" w:color="000000" w:themeColor="text1"/>
            </w:tcBorders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687" w:type="dxa"/>
            <w:tcBorders>
              <w:top w:val="single" w:sz="12" w:space="0" w:color="000000" w:themeColor="text1"/>
            </w:tcBorders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728E6" w:rsidRPr="001056FC" w:rsidTr="00AB31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728E6" w:rsidRDefault="00F728E6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Pr="001056FC" w:rsidRDefault="001056F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728E6" w:rsidRPr="001056FC" w:rsidRDefault="00F72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6946" w:type="dxa"/>
          </w:tcPr>
          <w:p w:rsidR="00F728E6" w:rsidRPr="001056FC" w:rsidRDefault="00F72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0" w:type="dxa"/>
          </w:tcPr>
          <w:p w:rsidR="00F728E6" w:rsidRPr="001056FC" w:rsidRDefault="00F72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687" w:type="dxa"/>
          </w:tcPr>
          <w:p w:rsidR="00F728E6" w:rsidRPr="001056FC" w:rsidRDefault="00F72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F728E6" w:rsidRPr="001056FC" w:rsidTr="00AB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728E6" w:rsidRDefault="00F728E6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1056FC" w:rsidRDefault="001056FC">
            <w:pPr>
              <w:rPr>
                <w:szCs w:val="24"/>
              </w:rPr>
            </w:pPr>
          </w:p>
          <w:p w:rsidR="003C22EB" w:rsidRPr="001056FC" w:rsidRDefault="003C22EB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6946" w:type="dxa"/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0" w:type="dxa"/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687" w:type="dxa"/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728E6" w:rsidRPr="001056FC" w:rsidTr="00AB31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728E6" w:rsidRDefault="00F728E6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Pr="001056FC" w:rsidRDefault="003C22EB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728E6" w:rsidRPr="001056FC" w:rsidRDefault="00F72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6946" w:type="dxa"/>
          </w:tcPr>
          <w:p w:rsidR="00F728E6" w:rsidRPr="001056FC" w:rsidRDefault="00F72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0" w:type="dxa"/>
          </w:tcPr>
          <w:p w:rsidR="00F728E6" w:rsidRPr="001056FC" w:rsidRDefault="00F72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687" w:type="dxa"/>
          </w:tcPr>
          <w:p w:rsidR="00F728E6" w:rsidRPr="001056FC" w:rsidRDefault="00F72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F728E6" w:rsidRPr="001056FC" w:rsidTr="00AB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728E6" w:rsidRDefault="00F728E6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Pr="001056FC" w:rsidRDefault="003C22EB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6946" w:type="dxa"/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0" w:type="dxa"/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687" w:type="dxa"/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728E6" w:rsidRPr="001056FC" w:rsidTr="00AB31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728E6" w:rsidRDefault="00F728E6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Pr="001056FC" w:rsidRDefault="003C22EB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728E6" w:rsidRPr="001056FC" w:rsidRDefault="00F72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6946" w:type="dxa"/>
          </w:tcPr>
          <w:p w:rsidR="00F728E6" w:rsidRPr="001056FC" w:rsidRDefault="00F72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0" w:type="dxa"/>
          </w:tcPr>
          <w:p w:rsidR="00F728E6" w:rsidRPr="001056FC" w:rsidRDefault="00F72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687" w:type="dxa"/>
          </w:tcPr>
          <w:p w:rsidR="00F728E6" w:rsidRPr="001056FC" w:rsidRDefault="00F72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F728E6" w:rsidRPr="001056FC" w:rsidTr="00AB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728E6" w:rsidRDefault="00F728E6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Pr="001056FC" w:rsidRDefault="003C22EB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6946" w:type="dxa"/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0" w:type="dxa"/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687" w:type="dxa"/>
          </w:tcPr>
          <w:p w:rsidR="00F728E6" w:rsidRPr="001056FC" w:rsidRDefault="00F72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C22EB" w:rsidRPr="001056FC" w:rsidTr="00AB31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  <w:p w:rsidR="003C22EB" w:rsidRDefault="003C22EB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C22EB" w:rsidRPr="001056FC" w:rsidRDefault="003C22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6946" w:type="dxa"/>
          </w:tcPr>
          <w:p w:rsidR="003C22EB" w:rsidRPr="001056FC" w:rsidRDefault="003C22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0" w:type="dxa"/>
          </w:tcPr>
          <w:p w:rsidR="003C22EB" w:rsidRPr="001056FC" w:rsidRDefault="003C22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687" w:type="dxa"/>
          </w:tcPr>
          <w:p w:rsidR="003C22EB" w:rsidRPr="001056FC" w:rsidRDefault="003C22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F728E6" w:rsidRDefault="00F728E6"/>
    <w:sectPr w:rsidR="00F728E6" w:rsidSect="00F728E6">
      <w:footerReference w:type="default" r:id="rId7"/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BA" w:rsidRDefault="003D3BBA" w:rsidP="003C22EB">
      <w:r>
        <w:separator/>
      </w:r>
    </w:p>
  </w:endnote>
  <w:endnote w:type="continuationSeparator" w:id="0">
    <w:p w:rsidR="003D3BBA" w:rsidRDefault="003D3BBA" w:rsidP="003C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ndi">
    <w:altName w:val="Sitka Small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730969"/>
      <w:docPartObj>
        <w:docPartGallery w:val="Page Numbers (Bottom of Page)"/>
        <w:docPartUnique/>
      </w:docPartObj>
    </w:sdtPr>
    <w:sdtEndPr/>
    <w:sdtContent>
      <w:p w:rsidR="003C22EB" w:rsidRDefault="003C22E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1B7">
          <w:rPr>
            <w:noProof/>
          </w:rPr>
          <w:t>2</w:t>
        </w:r>
        <w:r>
          <w:fldChar w:fldCharType="end"/>
        </w:r>
      </w:p>
    </w:sdtContent>
  </w:sdt>
  <w:p w:rsidR="003C22EB" w:rsidRDefault="003C22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BA" w:rsidRDefault="003D3BBA" w:rsidP="003C22EB">
      <w:r>
        <w:separator/>
      </w:r>
    </w:p>
  </w:footnote>
  <w:footnote w:type="continuationSeparator" w:id="0">
    <w:p w:rsidR="003D3BBA" w:rsidRDefault="003D3BBA" w:rsidP="003C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E6"/>
    <w:rsid w:val="000A0A80"/>
    <w:rsid w:val="000D640B"/>
    <w:rsid w:val="001056FC"/>
    <w:rsid w:val="003C22EB"/>
    <w:rsid w:val="003D3BBA"/>
    <w:rsid w:val="0075070F"/>
    <w:rsid w:val="00891373"/>
    <w:rsid w:val="00960E2F"/>
    <w:rsid w:val="00AB31B7"/>
    <w:rsid w:val="00CF62C3"/>
    <w:rsid w:val="00F7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1DBF9F"/>
  <w15:docId w15:val="{7A758B7E-F964-43CB-8976-0291E1B0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373"/>
    <w:pPr>
      <w:spacing w:after="0" w:line="240" w:lineRule="auto"/>
    </w:pPr>
    <w:rPr>
      <w:rFonts w:ascii="Times New Roman" w:eastAsia="PMingLiU" w:hAnsi="Times New Roman" w:cs="Times New Roman"/>
      <w:sz w:val="24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0A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0A80"/>
    <w:rPr>
      <w:rFonts w:ascii="Tahoma" w:eastAsia="PMingLiU" w:hAnsi="Tahoma" w:cs="Tahoma"/>
      <w:sz w:val="16"/>
      <w:szCs w:val="16"/>
      <w:lang w:eastAsia="zh-TW"/>
    </w:rPr>
  </w:style>
  <w:style w:type="table" w:styleId="HellesRaster">
    <w:name w:val="Light Grid"/>
    <w:basedOn w:val="NormaleTabelle"/>
    <w:uiPriority w:val="62"/>
    <w:rsid w:val="001056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C22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22EB"/>
    <w:rPr>
      <w:rFonts w:ascii="Times New Roman" w:eastAsia="PMingLiU" w:hAnsi="Times New Roman" w:cs="Times New Roman"/>
      <w:sz w:val="24"/>
      <w:lang w:eastAsia="zh-TW"/>
    </w:rPr>
  </w:style>
  <w:style w:type="paragraph" w:styleId="Fuzeile">
    <w:name w:val="footer"/>
    <w:basedOn w:val="Standard"/>
    <w:link w:val="FuzeileZchn"/>
    <w:uiPriority w:val="99"/>
    <w:unhideWhenUsed/>
    <w:rsid w:val="003C22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22EB"/>
    <w:rPr>
      <w:rFonts w:ascii="Times New Roman" w:eastAsia="PMingLiU" w:hAnsi="Times New Roman" w:cs="Times New Roman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Kaiser Rosa</cp:lastModifiedBy>
  <cp:revision>2</cp:revision>
  <dcterms:created xsi:type="dcterms:W3CDTF">2022-07-14T09:33:00Z</dcterms:created>
  <dcterms:modified xsi:type="dcterms:W3CDTF">2022-07-14T09:33:00Z</dcterms:modified>
</cp:coreProperties>
</file>