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99" w:rsidRDefault="00253899" w:rsidP="00253899">
      <w:r>
        <w:t>Liebe Kolleginnen und Kollegen,</w:t>
      </w:r>
    </w:p>
    <w:p w:rsidR="00253899" w:rsidRDefault="00253899" w:rsidP="00253899">
      <w:r>
        <w:t>Von</w:t>
      </w:r>
      <w:r w:rsidR="00AD261A">
        <w:t xml:space="preserve"> dem Kollegen</w:t>
      </w:r>
      <w:r>
        <w:t xml:space="preserve"> </w:t>
      </w:r>
      <w:r w:rsidRPr="00253899">
        <w:rPr>
          <w:i/>
        </w:rPr>
        <w:t xml:space="preserve">Robert </w:t>
      </w:r>
      <w:proofErr w:type="spellStart"/>
      <w:r w:rsidRPr="00253899">
        <w:rPr>
          <w:i/>
        </w:rPr>
        <w:t>Flossmann</w:t>
      </w:r>
      <w:proofErr w:type="spellEnd"/>
      <w:r w:rsidR="00AD261A">
        <w:t xml:space="preserve">, </w:t>
      </w:r>
      <w:r>
        <w:t>Leiter der AV-</w:t>
      </w:r>
      <w:r w:rsidR="00670976">
        <w:t>Medienzentrale Augsburg, stammt die folgende Medienliste</w:t>
      </w:r>
      <w:r>
        <w:t xml:space="preserve"> zu</w:t>
      </w:r>
      <w:r w:rsidR="00670976">
        <w:t>m Thema</w:t>
      </w:r>
      <w:r>
        <w:t xml:space="preserve"> „</w:t>
      </w:r>
      <w:r w:rsidRPr="00253899">
        <w:rPr>
          <w:b/>
        </w:rPr>
        <w:t>Christus</w:t>
      </w:r>
      <w:r w:rsidR="00670976">
        <w:rPr>
          <w:b/>
        </w:rPr>
        <w:t>- bzw. Erlöser</w:t>
      </w:r>
      <w:r w:rsidRPr="00253899">
        <w:rPr>
          <w:b/>
        </w:rPr>
        <w:t>figuren</w:t>
      </w:r>
      <w:r>
        <w:t>“.</w:t>
      </w:r>
    </w:p>
    <w:p w:rsidR="00253899" w:rsidRDefault="00AD261A" w:rsidP="00253899">
      <w:r>
        <w:t>Beide</w:t>
      </w:r>
      <w:r w:rsidR="006E3707">
        <w:t xml:space="preserve"> </w:t>
      </w:r>
      <w:r w:rsidR="00670976">
        <w:t>Dateien- Filme und Links -</w:t>
      </w:r>
      <w:r w:rsidR="00C23F76">
        <w:t xml:space="preserve"> bieten Tipps und Ideen </w:t>
      </w:r>
      <w:r w:rsidR="006E3707">
        <w:t>zum Einsatz von</w:t>
      </w:r>
      <w:r>
        <w:t xml:space="preserve"> Filmen im Religionsunterricht; a</w:t>
      </w:r>
      <w:r w:rsidR="00253899">
        <w:t xml:space="preserve">ufgeführt werden </w:t>
      </w:r>
      <w:r w:rsidR="006E3707">
        <w:t xml:space="preserve">eine an </w:t>
      </w:r>
      <w:r w:rsidR="006E3707" w:rsidRPr="00AD261A">
        <w:rPr>
          <w:i/>
        </w:rPr>
        <w:t>Themen</w:t>
      </w:r>
      <w:r w:rsidR="006E3707">
        <w:t xml:space="preserve"> und </w:t>
      </w:r>
      <w:r w:rsidR="006E3707" w:rsidRPr="00AD261A">
        <w:rPr>
          <w:i/>
        </w:rPr>
        <w:t>Lehrplänen</w:t>
      </w:r>
      <w:r w:rsidR="006E3707">
        <w:t xml:space="preserve"> orientierte kurze Vorstellung</w:t>
      </w:r>
      <w:r w:rsidR="00253899">
        <w:t xml:space="preserve">, sowie </w:t>
      </w:r>
      <w:r w:rsidR="00253899" w:rsidRPr="00AD261A">
        <w:rPr>
          <w:i/>
        </w:rPr>
        <w:t>Schlagworte</w:t>
      </w:r>
      <w:r w:rsidR="00253899">
        <w:t xml:space="preserve">, </w:t>
      </w:r>
      <w:r w:rsidR="00253899" w:rsidRPr="00AD261A">
        <w:rPr>
          <w:i/>
        </w:rPr>
        <w:t>Zielgruppen</w:t>
      </w:r>
      <w:r w:rsidR="00253899">
        <w:t xml:space="preserve">, die </w:t>
      </w:r>
      <w:r w:rsidR="006E3707" w:rsidRPr="00AD261A">
        <w:rPr>
          <w:i/>
        </w:rPr>
        <w:t>Verleihnummer</w:t>
      </w:r>
      <w:r w:rsidR="006E3707">
        <w:t xml:space="preserve">, </w:t>
      </w:r>
      <w:r w:rsidR="00253899">
        <w:t>der Hin</w:t>
      </w:r>
      <w:r w:rsidR="006E3707">
        <w:t xml:space="preserve">weis auf das </w:t>
      </w:r>
      <w:r w:rsidR="006E3707" w:rsidRPr="00AD261A">
        <w:rPr>
          <w:i/>
        </w:rPr>
        <w:t>Medienportal</w:t>
      </w:r>
      <w:r w:rsidR="006E3707">
        <w:t xml:space="preserve"> und </w:t>
      </w:r>
      <w:r>
        <w:t>Verlinkungen</w:t>
      </w:r>
      <w:r w:rsidR="00C23F76">
        <w:t xml:space="preserve"> zu einschlägigen </w:t>
      </w:r>
      <w:r w:rsidR="00C23F76" w:rsidRPr="00AD261A">
        <w:rPr>
          <w:i/>
        </w:rPr>
        <w:t>Internetadressen</w:t>
      </w:r>
      <w:r w:rsidR="00670976">
        <w:t>.</w:t>
      </w:r>
    </w:p>
    <w:p w:rsidR="00253899" w:rsidRDefault="00C23F76" w:rsidP="00253899">
      <w:r>
        <w:t>Ihnen beste Grüße aus dem Schulreferat</w:t>
      </w:r>
      <w:r w:rsidR="006E3707">
        <w:t>, alles erdenklich Gute</w:t>
      </w:r>
      <w:r w:rsidR="00AD261A">
        <w:t xml:space="preserve"> und: bleiben Sie gesund!</w:t>
      </w:r>
    </w:p>
    <w:p w:rsidR="008B3AEF" w:rsidRDefault="008B3AEF" w:rsidP="00253899"/>
    <w:p w:rsidR="006E3707" w:rsidRDefault="00AD261A" w:rsidP="00253899">
      <w:bookmarkStart w:id="0" w:name="_GoBack"/>
      <w:bookmarkEnd w:id="0"/>
      <w:r>
        <w:t>Ich freue mich auf ein Wiedersehen</w:t>
      </w:r>
      <w:r w:rsidR="00670976">
        <w:t xml:space="preserve"> bei den </w:t>
      </w:r>
      <w:proofErr w:type="spellStart"/>
      <w:r w:rsidR="00670976">
        <w:t>Distrikskonferenzen</w:t>
      </w:r>
      <w:proofErr w:type="spellEnd"/>
      <w:r w:rsidR="00670976">
        <w:t xml:space="preserve"> bzw. einschlägigen Fortbildungen am ILF-</w:t>
      </w:r>
      <w:proofErr w:type="spellStart"/>
      <w:r w:rsidR="00670976">
        <w:t>Gars</w:t>
      </w:r>
      <w:proofErr w:type="spellEnd"/>
      <w:r w:rsidR="00670976">
        <w:t xml:space="preserve">/Inn. </w:t>
      </w:r>
    </w:p>
    <w:p w:rsidR="00AD261A" w:rsidRDefault="00AD261A" w:rsidP="00253899">
      <w:r>
        <w:t>Ihr</w:t>
      </w:r>
    </w:p>
    <w:p w:rsidR="006E3707" w:rsidRDefault="006E3707" w:rsidP="00253899">
      <w:r>
        <w:t xml:space="preserve">Dr. Joachim Sailer, </w:t>
      </w:r>
      <w:proofErr w:type="spellStart"/>
      <w:r>
        <w:t>StD</w:t>
      </w:r>
      <w:proofErr w:type="spellEnd"/>
      <w:r>
        <w:t xml:space="preserve"> </w:t>
      </w:r>
      <w:proofErr w:type="spellStart"/>
      <w:r>
        <w:t>i.K</w:t>
      </w:r>
      <w:proofErr w:type="spellEnd"/>
      <w:r>
        <w:t>.</w:t>
      </w:r>
    </w:p>
    <w:p w:rsidR="00C23F76" w:rsidRDefault="00C23F76" w:rsidP="00253899"/>
    <w:p w:rsidR="00670976" w:rsidRDefault="00670976" w:rsidP="00253899">
      <w:r>
        <w:t>Augsburg, 04.03.2021</w:t>
      </w:r>
    </w:p>
    <w:p w:rsidR="00670976" w:rsidRDefault="00670976" w:rsidP="00253899"/>
    <w:p w:rsidR="00670976" w:rsidRDefault="00670976" w:rsidP="00253899"/>
    <w:sectPr w:rsidR="006709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99"/>
    <w:rsid w:val="00253899"/>
    <w:rsid w:val="002D6D56"/>
    <w:rsid w:val="00670976"/>
    <w:rsid w:val="006E3707"/>
    <w:rsid w:val="008B3AEF"/>
    <w:rsid w:val="00A326D0"/>
    <w:rsid w:val="00A630BA"/>
    <w:rsid w:val="00AD261A"/>
    <w:rsid w:val="00C2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665</Characters>
  <Application>Microsoft Office Word</Application>
  <DocSecurity>0</DocSecurity>
  <Lines>9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Augsburg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Büro</cp:lastModifiedBy>
  <cp:revision>5</cp:revision>
  <dcterms:created xsi:type="dcterms:W3CDTF">2021-03-04T10:30:00Z</dcterms:created>
  <dcterms:modified xsi:type="dcterms:W3CDTF">2021-03-04T10:34:00Z</dcterms:modified>
</cp:coreProperties>
</file>